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AF91B" w14:textId="77777777" w:rsidR="00B576D9" w:rsidRPr="00B576D9" w:rsidRDefault="00B576D9" w:rsidP="00B57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B576D9" w:rsidRPr="00B576D9" w14:paraId="26A3C558" w14:textId="77777777" w:rsidTr="000D512F">
        <w:trPr>
          <w:cantSplit/>
        </w:trPr>
        <w:tc>
          <w:tcPr>
            <w:tcW w:w="9062" w:type="dxa"/>
            <w:gridSpan w:val="2"/>
          </w:tcPr>
          <w:p w14:paraId="48134751" w14:textId="77777777" w:rsidR="00B576D9" w:rsidRPr="00B576D9" w:rsidRDefault="00B576D9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Jméno a příjmení dítěte:</w:t>
            </w:r>
          </w:p>
        </w:tc>
      </w:tr>
      <w:tr w:rsidR="00B576D9" w:rsidRPr="00B576D9" w14:paraId="4B410D2B" w14:textId="77777777" w:rsidTr="000D512F">
        <w:tc>
          <w:tcPr>
            <w:tcW w:w="4531" w:type="dxa"/>
          </w:tcPr>
          <w:p w14:paraId="73D68F6A" w14:textId="77777777" w:rsidR="00B576D9" w:rsidRPr="00B576D9" w:rsidRDefault="00B576D9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Datum nar.:</w:t>
            </w:r>
          </w:p>
        </w:tc>
        <w:tc>
          <w:tcPr>
            <w:tcW w:w="4531" w:type="dxa"/>
          </w:tcPr>
          <w:p w14:paraId="0948DC88" w14:textId="77777777" w:rsidR="00B576D9" w:rsidRPr="00B576D9" w:rsidRDefault="00B576D9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Místo:</w:t>
            </w:r>
          </w:p>
        </w:tc>
      </w:tr>
      <w:tr w:rsidR="00B576D9" w:rsidRPr="00B576D9" w14:paraId="064C3146" w14:textId="77777777" w:rsidTr="000D512F">
        <w:tc>
          <w:tcPr>
            <w:tcW w:w="4531" w:type="dxa"/>
          </w:tcPr>
          <w:p w14:paraId="19A31A91" w14:textId="77777777" w:rsidR="00B576D9" w:rsidRPr="00B576D9" w:rsidRDefault="00B576D9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Rodné číslo:</w:t>
            </w:r>
          </w:p>
        </w:tc>
        <w:tc>
          <w:tcPr>
            <w:tcW w:w="4531" w:type="dxa"/>
          </w:tcPr>
          <w:p w14:paraId="213EEE64" w14:textId="77777777" w:rsidR="00B576D9" w:rsidRPr="00B576D9" w:rsidRDefault="00B576D9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Státní příslušnost:</w:t>
            </w:r>
          </w:p>
        </w:tc>
      </w:tr>
      <w:tr w:rsidR="00B576D9" w:rsidRPr="00B576D9" w14:paraId="224E9AE4" w14:textId="77777777" w:rsidTr="000D512F">
        <w:trPr>
          <w:cantSplit/>
        </w:trPr>
        <w:tc>
          <w:tcPr>
            <w:tcW w:w="9062" w:type="dxa"/>
            <w:gridSpan w:val="2"/>
          </w:tcPr>
          <w:p w14:paraId="340AEDB9" w14:textId="77777777" w:rsidR="00B576D9" w:rsidRPr="00B576D9" w:rsidRDefault="00B576D9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Zdravotní pojišťovna:</w:t>
            </w:r>
          </w:p>
        </w:tc>
      </w:tr>
      <w:tr w:rsidR="00B576D9" w:rsidRPr="00B576D9" w14:paraId="4E95C555" w14:textId="77777777" w:rsidTr="000D512F">
        <w:trPr>
          <w:cantSplit/>
        </w:trPr>
        <w:tc>
          <w:tcPr>
            <w:tcW w:w="9062" w:type="dxa"/>
            <w:gridSpan w:val="2"/>
          </w:tcPr>
          <w:p w14:paraId="3C98D7A6" w14:textId="77777777" w:rsidR="00B576D9" w:rsidRPr="00B576D9" w:rsidRDefault="00B576D9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Bydliště:</w:t>
            </w:r>
          </w:p>
        </w:tc>
      </w:tr>
      <w:tr w:rsidR="00B576D9" w:rsidRPr="00B576D9" w14:paraId="0366F100" w14:textId="77777777" w:rsidTr="000D512F">
        <w:trPr>
          <w:cantSplit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2C03966" w14:textId="77777777" w:rsidR="00B576D9" w:rsidRPr="00B576D9" w:rsidRDefault="00B576D9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B576D9" w:rsidRPr="00B576D9" w14:paraId="49F7B20C" w14:textId="77777777" w:rsidTr="000D512F">
        <w:trPr>
          <w:cantSplit/>
        </w:trPr>
        <w:tc>
          <w:tcPr>
            <w:tcW w:w="9062" w:type="dxa"/>
            <w:gridSpan w:val="2"/>
          </w:tcPr>
          <w:p w14:paraId="1F38328B" w14:textId="77777777" w:rsidR="00B576D9" w:rsidRPr="00B576D9" w:rsidRDefault="00B576D9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Jméno a příjmení otce:</w:t>
            </w:r>
          </w:p>
        </w:tc>
      </w:tr>
      <w:tr w:rsidR="00B576D9" w:rsidRPr="00B576D9" w14:paraId="5BC18844" w14:textId="77777777" w:rsidTr="000D512F">
        <w:trPr>
          <w:cantSplit/>
        </w:trPr>
        <w:tc>
          <w:tcPr>
            <w:tcW w:w="9062" w:type="dxa"/>
            <w:gridSpan w:val="2"/>
          </w:tcPr>
          <w:p w14:paraId="3E764F00" w14:textId="77777777" w:rsidR="00B576D9" w:rsidRPr="00B576D9" w:rsidRDefault="00B576D9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Bydliště:</w:t>
            </w:r>
          </w:p>
        </w:tc>
      </w:tr>
      <w:tr w:rsidR="000D512F" w:rsidRPr="00B576D9" w14:paraId="3702D76E" w14:textId="77777777" w:rsidTr="00023219">
        <w:tc>
          <w:tcPr>
            <w:tcW w:w="9062" w:type="dxa"/>
            <w:gridSpan w:val="2"/>
          </w:tcPr>
          <w:p w14:paraId="4668A15A" w14:textId="35BBD708" w:rsidR="000D512F" w:rsidRPr="00B576D9" w:rsidRDefault="000D512F" w:rsidP="000D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Telefon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:</w:t>
            </w:r>
          </w:p>
        </w:tc>
      </w:tr>
      <w:tr w:rsidR="000D512F" w:rsidRPr="00B576D9" w14:paraId="1A0593D7" w14:textId="77777777" w:rsidTr="00776CC5">
        <w:tc>
          <w:tcPr>
            <w:tcW w:w="9062" w:type="dxa"/>
            <w:gridSpan w:val="2"/>
          </w:tcPr>
          <w:p w14:paraId="26A81A4C" w14:textId="77777777" w:rsidR="000D512F" w:rsidRPr="00B576D9" w:rsidRDefault="000D512F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B576D9" w:rsidRPr="00B576D9" w14:paraId="6044C875" w14:textId="77777777" w:rsidTr="000D512F">
        <w:trPr>
          <w:cantSplit/>
        </w:trPr>
        <w:tc>
          <w:tcPr>
            <w:tcW w:w="9062" w:type="dxa"/>
            <w:gridSpan w:val="2"/>
          </w:tcPr>
          <w:p w14:paraId="6305601B" w14:textId="77777777" w:rsidR="00B576D9" w:rsidRPr="00B576D9" w:rsidRDefault="00B576D9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Jméno a příjmení matky:</w:t>
            </w:r>
          </w:p>
        </w:tc>
      </w:tr>
      <w:tr w:rsidR="000D512F" w:rsidRPr="00B576D9" w14:paraId="1491BC65" w14:textId="77777777" w:rsidTr="009760C9">
        <w:tc>
          <w:tcPr>
            <w:tcW w:w="9062" w:type="dxa"/>
            <w:gridSpan w:val="2"/>
          </w:tcPr>
          <w:p w14:paraId="0DEB3D0C" w14:textId="49B0194A" w:rsidR="000D512F" w:rsidRPr="00B576D9" w:rsidRDefault="000D512F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Bydliště:</w:t>
            </w:r>
          </w:p>
        </w:tc>
      </w:tr>
      <w:tr w:rsidR="000D512F" w:rsidRPr="00B576D9" w14:paraId="161C7CB4" w14:textId="77777777" w:rsidTr="00E96431">
        <w:tc>
          <w:tcPr>
            <w:tcW w:w="9062" w:type="dxa"/>
            <w:gridSpan w:val="2"/>
          </w:tcPr>
          <w:p w14:paraId="194C105D" w14:textId="22036603" w:rsidR="000D512F" w:rsidRPr="00B576D9" w:rsidRDefault="000D512F" w:rsidP="000D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Telefon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:</w:t>
            </w:r>
          </w:p>
        </w:tc>
      </w:tr>
      <w:tr w:rsidR="000D512F" w:rsidRPr="00B576D9" w14:paraId="4C464D40" w14:textId="77777777" w:rsidTr="000D512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736CC3F" w14:textId="77777777" w:rsidR="000D512F" w:rsidRPr="00B576D9" w:rsidRDefault="000D512F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B576D9" w:rsidRPr="00B576D9" w14:paraId="55C2084B" w14:textId="77777777" w:rsidTr="000D512F">
        <w:tc>
          <w:tcPr>
            <w:tcW w:w="4531" w:type="dxa"/>
          </w:tcPr>
          <w:p w14:paraId="400E6B37" w14:textId="77777777" w:rsidR="00B576D9" w:rsidRPr="00B576D9" w:rsidRDefault="00B576D9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Zákonný zástupce dítěte, pokud nebydlí dítě u rodičů:</w:t>
            </w:r>
          </w:p>
        </w:tc>
        <w:tc>
          <w:tcPr>
            <w:tcW w:w="4531" w:type="dxa"/>
          </w:tcPr>
          <w:p w14:paraId="0433E417" w14:textId="77777777" w:rsidR="00B576D9" w:rsidRPr="00B576D9" w:rsidRDefault="00B576D9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CE428D" w:rsidRPr="00B576D9" w14:paraId="0585261C" w14:textId="77777777" w:rsidTr="00CE428D">
        <w:trPr>
          <w:trHeight w:val="7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2729B157" w14:textId="77777777" w:rsidR="00CE428D" w:rsidRDefault="00CE428D" w:rsidP="00B576D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D512F" w:rsidRPr="00B576D9" w14:paraId="713CFBE4" w14:textId="77777777" w:rsidTr="000D512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294CB03" w14:textId="44A59400" w:rsidR="000D512F" w:rsidRPr="00B576D9" w:rsidRDefault="009E6BC0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         </w:t>
            </w:r>
            <w:r w:rsidRPr="009E6BC0">
              <w:rPr>
                <w:rFonts w:ascii="Times New Roman" w:hAnsi="Times New Roman" w:cs="Times New Roman"/>
                <w:i/>
                <w:sz w:val="28"/>
                <w:szCs w:val="28"/>
              </w:rPr>
              <w:t>(zakroužkujte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576D9" w:rsidRPr="00B576D9" w14:paraId="2E471C24" w14:textId="77777777" w:rsidTr="000D512F">
        <w:trPr>
          <w:cantSplit/>
        </w:trPr>
        <w:tc>
          <w:tcPr>
            <w:tcW w:w="9062" w:type="dxa"/>
            <w:gridSpan w:val="2"/>
          </w:tcPr>
          <w:p w14:paraId="4B9856CF" w14:textId="78E16D28" w:rsidR="00B576D9" w:rsidRPr="00B576D9" w:rsidRDefault="000D512F" w:rsidP="000D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Chodilo dítě do m</w:t>
            </w:r>
            <w:r w:rsidR="00B576D9"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ateřsk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é</w:t>
            </w:r>
            <w:r w:rsidR="00B576D9"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 xml:space="preserve"> škol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y?</w:t>
            </w:r>
            <w:r w:rsidR="00D359B7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 xml:space="preserve">                          </w:t>
            </w:r>
            <w:proofErr w:type="gramStart"/>
            <w:r w:rsidR="00D359B7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ano</w:t>
            </w:r>
            <w:proofErr w:type="gramEnd"/>
            <w:r w:rsidR="00D359B7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 xml:space="preserve">               </w:t>
            </w:r>
            <w:r w:rsidR="00B576D9"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ne</w:t>
            </w:r>
          </w:p>
        </w:tc>
      </w:tr>
      <w:tr w:rsidR="00B576D9" w:rsidRPr="00B576D9" w14:paraId="5D43C509" w14:textId="77777777" w:rsidTr="000D512F">
        <w:trPr>
          <w:cantSplit/>
        </w:trPr>
        <w:tc>
          <w:tcPr>
            <w:tcW w:w="9062" w:type="dxa"/>
            <w:gridSpan w:val="2"/>
          </w:tcPr>
          <w:p w14:paraId="790F5BDA" w14:textId="3C756D38" w:rsidR="00B576D9" w:rsidRPr="00B576D9" w:rsidRDefault="00B576D9" w:rsidP="00F45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 xml:space="preserve">Mělo dítě už odklad školní docházky?        </w:t>
            </w:r>
            <w:r w:rsidR="00F4549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 xml:space="preserve">        </w:t>
            </w:r>
            <w:proofErr w:type="gramStart"/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ano</w:t>
            </w:r>
            <w:proofErr w:type="gramEnd"/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 xml:space="preserve">         </w:t>
            </w:r>
            <w:r w:rsidR="00D359B7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 xml:space="preserve">       </w:t>
            </w: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 xml:space="preserve">ne     </w:t>
            </w:r>
          </w:p>
        </w:tc>
      </w:tr>
      <w:tr w:rsidR="000D512F" w:rsidRPr="00B576D9" w14:paraId="30F632DD" w14:textId="77777777" w:rsidTr="00DC75F9">
        <w:tc>
          <w:tcPr>
            <w:tcW w:w="9062" w:type="dxa"/>
            <w:gridSpan w:val="2"/>
          </w:tcPr>
          <w:p w14:paraId="0DCA9D03" w14:textId="69BCB5C0" w:rsidR="000D512F" w:rsidRPr="00B576D9" w:rsidRDefault="000D512F" w:rsidP="000D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Uvažují rodiče o odkladu školní docházky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?</w:t>
            </w: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 xml:space="preserve">    </w:t>
            </w:r>
            <w:proofErr w:type="gramStart"/>
            <w:r w:rsidR="00F4549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ano</w:t>
            </w:r>
            <w:proofErr w:type="gramEnd"/>
            <w:r w:rsidR="00D359B7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 xml:space="preserve">                </w:t>
            </w:r>
            <w:r w:rsidR="00F4549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ne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 xml:space="preserve">                                                         </w:t>
            </w:r>
          </w:p>
        </w:tc>
      </w:tr>
      <w:tr w:rsidR="00B576D9" w:rsidRPr="00B576D9" w14:paraId="4E8725E9" w14:textId="77777777" w:rsidTr="000D512F">
        <w:trPr>
          <w:cantSplit/>
        </w:trPr>
        <w:tc>
          <w:tcPr>
            <w:tcW w:w="9062" w:type="dxa"/>
            <w:gridSpan w:val="2"/>
          </w:tcPr>
          <w:p w14:paraId="700A19A8" w14:textId="77777777" w:rsidR="00B576D9" w:rsidRPr="00B576D9" w:rsidRDefault="00B576D9" w:rsidP="00B5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Z jakých důvodů:</w:t>
            </w:r>
          </w:p>
        </w:tc>
      </w:tr>
      <w:tr w:rsidR="009E6BC0" w:rsidRPr="009E6BC0" w14:paraId="1996F0D4" w14:textId="77777777" w:rsidTr="000D512F">
        <w:trPr>
          <w:cantSplit/>
        </w:trPr>
        <w:tc>
          <w:tcPr>
            <w:tcW w:w="9062" w:type="dxa"/>
            <w:gridSpan w:val="2"/>
          </w:tcPr>
          <w:p w14:paraId="61551F19" w14:textId="48D37C02" w:rsidR="009E6BC0" w:rsidRPr="009E6BC0" w:rsidRDefault="009E6BC0" w:rsidP="009E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9E6BC0">
              <w:rPr>
                <w:rFonts w:ascii="Times New Roman" w:hAnsi="Times New Roman" w:cs="Times New Roman"/>
                <w:b/>
                <w:u w:val="single"/>
              </w:rPr>
              <w:t>V 1. ročníku máme zájem</w:t>
            </w:r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9E6BC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</w:tr>
      <w:tr w:rsidR="009E6BC0" w:rsidRPr="009E6BC0" w14:paraId="2D75DCAB" w14:textId="77777777" w:rsidTr="000D512F">
        <w:trPr>
          <w:cantSplit/>
        </w:trPr>
        <w:tc>
          <w:tcPr>
            <w:tcW w:w="9062" w:type="dxa"/>
            <w:gridSpan w:val="2"/>
          </w:tcPr>
          <w:p w14:paraId="4EA1BA53" w14:textId="635F9851" w:rsidR="009E6BC0" w:rsidRPr="009E6BC0" w:rsidRDefault="009E6BC0" w:rsidP="009E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 stravování ve školní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jídelně   </w:t>
            </w:r>
            <w:r w:rsidRPr="009E6B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Pr="009E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9E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ano</w:t>
            </w:r>
            <w:proofErr w:type="gramEnd"/>
            <w:r w:rsidRPr="009E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9E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ne</w:t>
            </w:r>
          </w:p>
        </w:tc>
      </w:tr>
      <w:tr w:rsidR="009E6BC0" w:rsidRPr="009E6BC0" w14:paraId="03C48653" w14:textId="77777777" w:rsidTr="009E6BC0">
        <w:trPr>
          <w:cantSplit/>
          <w:trHeight w:val="452"/>
        </w:trPr>
        <w:tc>
          <w:tcPr>
            <w:tcW w:w="9062" w:type="dxa"/>
            <w:gridSpan w:val="2"/>
          </w:tcPr>
          <w:p w14:paraId="3074D41A" w14:textId="010156A9" w:rsidR="009E6BC0" w:rsidRPr="009E6BC0" w:rsidRDefault="009E6BC0" w:rsidP="009E6BC0">
            <w:pPr>
              <w:pStyle w:val="Normln1"/>
              <w:tabs>
                <w:tab w:val="right" w:pos="878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 školní </w:t>
            </w:r>
            <w:proofErr w:type="gramStart"/>
            <w:r>
              <w:rPr>
                <w:b/>
                <w:sz w:val="28"/>
                <w:szCs w:val="28"/>
              </w:rPr>
              <w:t xml:space="preserve">družinu </w:t>
            </w:r>
            <w:r w:rsidRPr="009E6BC0">
              <w:rPr>
                <w:b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                                                  </w:t>
            </w:r>
            <w:r>
              <w:rPr>
                <w:b/>
                <w:sz w:val="28"/>
                <w:szCs w:val="28"/>
              </w:rPr>
              <w:t>ano</w:t>
            </w:r>
            <w:proofErr w:type="gramEnd"/>
            <w:r>
              <w:rPr>
                <w:b/>
                <w:sz w:val="28"/>
                <w:szCs w:val="28"/>
              </w:rPr>
              <w:t xml:space="preserve">   </w:t>
            </w:r>
            <w:r w:rsidRPr="009E6BC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Pr="009E6BC0">
              <w:rPr>
                <w:b/>
                <w:sz w:val="28"/>
                <w:szCs w:val="28"/>
              </w:rPr>
              <w:t xml:space="preserve"> ne</w:t>
            </w:r>
          </w:p>
          <w:p w14:paraId="1D9F4FC9" w14:textId="69B8CBB8" w:rsidR="009E6BC0" w:rsidRPr="009E6BC0" w:rsidRDefault="009E6BC0" w:rsidP="009E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9E6BC0" w:rsidRPr="00B576D9" w14:paraId="5F20E938" w14:textId="77777777" w:rsidTr="009E6BC0">
        <w:trPr>
          <w:cantSplit/>
        </w:trPr>
        <w:tc>
          <w:tcPr>
            <w:tcW w:w="9062" w:type="dxa"/>
            <w:gridSpan w:val="2"/>
            <w:shd w:val="clear" w:color="auto" w:fill="auto"/>
          </w:tcPr>
          <w:p w14:paraId="77C5176F" w14:textId="2E4A2E97" w:rsidR="009E6BC0" w:rsidRPr="00B576D9" w:rsidRDefault="009E6BC0" w:rsidP="009E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proofErr w:type="gramStart"/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Lateralita: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 xml:space="preserve">                                                      pravák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 xml:space="preserve">             levák</w:t>
            </w:r>
          </w:p>
        </w:tc>
      </w:tr>
      <w:tr w:rsidR="009E6BC0" w:rsidRPr="00B576D9" w14:paraId="019C6405" w14:textId="77777777" w:rsidTr="00884424">
        <w:tc>
          <w:tcPr>
            <w:tcW w:w="9062" w:type="dxa"/>
            <w:gridSpan w:val="2"/>
          </w:tcPr>
          <w:p w14:paraId="1CBC5F30" w14:textId="56B59B87" w:rsidR="009E6BC0" w:rsidRPr="00B576D9" w:rsidRDefault="009E6BC0" w:rsidP="009E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proofErr w:type="gramStart"/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Výslovnost: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 xml:space="preserve">                                                    zhoršená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 xml:space="preserve">          bezproblémová</w:t>
            </w:r>
          </w:p>
        </w:tc>
      </w:tr>
      <w:tr w:rsidR="009E6BC0" w:rsidRPr="00B576D9" w14:paraId="45A26349" w14:textId="77777777" w:rsidTr="000D512F">
        <w:trPr>
          <w:cantSplit/>
        </w:trPr>
        <w:tc>
          <w:tcPr>
            <w:tcW w:w="9062" w:type="dxa"/>
            <w:gridSpan w:val="2"/>
            <w:tcBorders>
              <w:bottom w:val="nil"/>
            </w:tcBorders>
          </w:tcPr>
          <w:p w14:paraId="67B5D467" w14:textId="5B7D7E74" w:rsidR="009E6BC0" w:rsidRPr="00B576D9" w:rsidRDefault="009E6BC0" w:rsidP="009E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 xml:space="preserve"> </w:t>
            </w:r>
          </w:p>
        </w:tc>
      </w:tr>
      <w:tr w:rsidR="009E6BC0" w:rsidRPr="00B576D9" w14:paraId="6A2057C3" w14:textId="77777777" w:rsidTr="000D512F">
        <w:trPr>
          <w:cantSplit/>
        </w:trPr>
        <w:tc>
          <w:tcPr>
            <w:tcW w:w="9062" w:type="dxa"/>
            <w:gridSpan w:val="2"/>
          </w:tcPr>
          <w:p w14:paraId="01C7D418" w14:textId="094E86D5" w:rsidR="009E6BC0" w:rsidRPr="00B576D9" w:rsidRDefault="009E6BC0" w:rsidP="009E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9E6BC0" w:rsidRPr="00B576D9" w14:paraId="557E4C17" w14:textId="77777777" w:rsidTr="000D512F">
        <w:trPr>
          <w:cantSplit/>
        </w:trPr>
        <w:tc>
          <w:tcPr>
            <w:tcW w:w="9062" w:type="dxa"/>
            <w:gridSpan w:val="2"/>
          </w:tcPr>
          <w:p w14:paraId="75D3B2C6" w14:textId="4C9D237A" w:rsidR="009E6BC0" w:rsidRPr="00B576D9" w:rsidRDefault="009E6BC0" w:rsidP="009E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 w:rsidRPr="00B576D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Další sdělení rodičů: /např. zdravotní problémy/</w:t>
            </w:r>
          </w:p>
        </w:tc>
      </w:tr>
      <w:tr w:rsidR="009E6BC0" w:rsidRPr="00B576D9" w14:paraId="1D99DB36" w14:textId="77777777" w:rsidTr="000D512F">
        <w:trPr>
          <w:cantSplit/>
        </w:trPr>
        <w:tc>
          <w:tcPr>
            <w:tcW w:w="9062" w:type="dxa"/>
            <w:gridSpan w:val="2"/>
          </w:tcPr>
          <w:p w14:paraId="28609DFE" w14:textId="77777777" w:rsidR="009E6BC0" w:rsidRPr="00B576D9" w:rsidRDefault="009E6BC0" w:rsidP="009E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9E6BC0" w:rsidRPr="00B576D9" w14:paraId="7022BA17" w14:textId="77777777" w:rsidTr="00D359B7">
        <w:trPr>
          <w:cantSplit/>
        </w:trPr>
        <w:tc>
          <w:tcPr>
            <w:tcW w:w="9062" w:type="dxa"/>
            <w:gridSpan w:val="2"/>
            <w:shd w:val="clear" w:color="auto" w:fill="auto"/>
          </w:tcPr>
          <w:p w14:paraId="6939F96D" w14:textId="77777777" w:rsidR="009E6BC0" w:rsidRPr="00B576D9" w:rsidRDefault="009E6BC0" w:rsidP="009E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</w:p>
        </w:tc>
      </w:tr>
    </w:tbl>
    <w:p w14:paraId="7F54B2BE" w14:textId="77777777" w:rsidR="00B576D9" w:rsidRPr="00B576D9" w:rsidRDefault="00B576D9" w:rsidP="00B57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</w:pPr>
    </w:p>
    <w:p w14:paraId="6F5A2B64" w14:textId="78217B63" w:rsidR="00B576D9" w:rsidRPr="00D359B7" w:rsidRDefault="00B576D9" w:rsidP="00D359B7">
      <w:pPr>
        <w:jc w:val="both"/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</w:pPr>
      <w:r w:rsidRP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 xml:space="preserve">Informace o zpracování osobních údajů: </w:t>
      </w:r>
      <w:r w:rsidR="00D359B7" w:rsidRPr="00D359B7">
        <w:rPr>
          <w:rFonts w:ascii="Times New Roman" w:eastAsia="Times New Roman" w:hAnsi="Times New Roman" w:cs="Times New Roman"/>
          <w:b/>
          <w:bCs/>
          <w:iCs/>
          <w:color w:val="000000"/>
          <w:sz w:val="18"/>
        </w:rPr>
        <w:t>Základní škola, Česká Lípa, Školní 2520, příspěvková organizace</w:t>
      </w:r>
      <w:r w:rsidR="00F45499" w:rsidRP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>,</w:t>
      </w:r>
      <w:r w:rsidR="00D74F78" w:rsidRP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 xml:space="preserve"> </w:t>
      </w:r>
      <w:r w:rsidRP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>jako správce osobních údajů, zpracovává výše uvedené osobní údaje v souladu s plněním právní povinnosti</w:t>
      </w:r>
      <w:r w:rsid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 xml:space="preserve"> </w:t>
      </w:r>
      <w:r w:rsidRP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>podle  ustanovení</w:t>
      </w:r>
      <w:r w:rsidRPr="00D359B7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r w:rsidRP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>§ 28 zákona č. 561/2004 Sb.</w:t>
      </w:r>
      <w:r w:rsidR="00C52139" w:rsidRP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>,</w:t>
      </w:r>
      <w:r w:rsidRP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 xml:space="preserve"> o předškolním, základním, středním, vyšším odborném a jiném vzdělávání (školský zákon) </w:t>
      </w:r>
      <w:r w:rsidR="00D359B7" w:rsidRP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>pro vedení</w:t>
      </w:r>
      <w:r w:rsidRP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 xml:space="preserve"> ze zákona povinné dokumentace školy</w:t>
      </w:r>
      <w:r w:rsidR="00836DCC" w:rsidRP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 xml:space="preserve"> </w:t>
      </w:r>
      <w:r w:rsidR="000D512F" w:rsidRP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 xml:space="preserve">o </w:t>
      </w:r>
      <w:r w:rsidR="00836DCC" w:rsidRP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>vzdělávání dítěte</w:t>
      </w:r>
      <w:r w:rsidRP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 xml:space="preserve"> a rovněž pro účely vedení zdravotnické dokumentace dítěte v rozsahu vyhlášky Ministerstva školství, mládeže a tělovýchovy č. 64/2005 </w:t>
      </w:r>
      <w:r w:rsidR="00B33334" w:rsidRP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>Sb., o evidenci</w:t>
      </w:r>
      <w:r w:rsidRP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 xml:space="preserve"> úrazů dětí, žáků a studentů.  </w:t>
      </w:r>
    </w:p>
    <w:p w14:paraId="713F8BA5" w14:textId="77777777" w:rsidR="00B576D9" w:rsidRPr="00B576D9" w:rsidRDefault="00B576D9" w:rsidP="00B57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</w:pPr>
    </w:p>
    <w:p w14:paraId="2DDD1D92" w14:textId="77777777" w:rsidR="00B576D9" w:rsidRDefault="00B576D9" w:rsidP="00B57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</w:pPr>
    </w:p>
    <w:p w14:paraId="16C441C8" w14:textId="77777777" w:rsidR="00B576D9" w:rsidRDefault="00B576D9" w:rsidP="00B57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</w:pPr>
    </w:p>
    <w:p w14:paraId="16366099" w14:textId="6E3AF91E" w:rsidR="00E41B3D" w:rsidRDefault="00B576D9" w:rsidP="009E6BC0">
      <w:pPr>
        <w:spacing w:after="0" w:line="240" w:lineRule="auto"/>
      </w:pPr>
      <w:r w:rsidRPr="00B576D9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>V České Lípě ……………………</w:t>
      </w:r>
      <w:proofErr w:type="gramStart"/>
      <w:r w:rsidRPr="00B576D9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 xml:space="preserve">…                                                          </w:t>
      </w:r>
      <w:r w:rsid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 xml:space="preserve">                   Podpis</w:t>
      </w:r>
      <w:proofErr w:type="gramEnd"/>
      <w:r w:rsidR="00D359B7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 xml:space="preserve"> zákonných zástupců</w:t>
      </w:r>
      <w:r w:rsidRPr="00B576D9">
        <w:rPr>
          <w:rFonts w:ascii="Times New Roman" w:eastAsia="Times New Roman" w:hAnsi="Times New Roman" w:cs="Times New Roman"/>
          <w:b/>
          <w:bCs/>
          <w:sz w:val="18"/>
          <w:szCs w:val="20"/>
          <w:lang w:eastAsia="cs-CZ"/>
        </w:rPr>
        <w:t>:</w:t>
      </w:r>
    </w:p>
    <w:sectPr w:rsidR="00E41B3D" w:rsidSect="00DD6706">
      <w:headerReference w:type="default" r:id="rId9"/>
      <w:pgSz w:w="11906" w:h="16838"/>
      <w:pgMar w:top="1417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00467" w14:textId="77777777" w:rsidR="007A772E" w:rsidRDefault="007A772E" w:rsidP="00D359B7">
      <w:pPr>
        <w:spacing w:after="0" w:line="240" w:lineRule="auto"/>
      </w:pPr>
      <w:r>
        <w:separator/>
      </w:r>
    </w:p>
  </w:endnote>
  <w:endnote w:type="continuationSeparator" w:id="0">
    <w:p w14:paraId="137896D2" w14:textId="77777777" w:rsidR="007A772E" w:rsidRDefault="007A772E" w:rsidP="00D3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4EFC9" w14:textId="77777777" w:rsidR="007A772E" w:rsidRDefault="007A772E" w:rsidP="00D359B7">
      <w:pPr>
        <w:spacing w:after="0" w:line="240" w:lineRule="auto"/>
      </w:pPr>
      <w:r>
        <w:separator/>
      </w:r>
    </w:p>
  </w:footnote>
  <w:footnote w:type="continuationSeparator" w:id="0">
    <w:p w14:paraId="1BFFD631" w14:textId="77777777" w:rsidR="007A772E" w:rsidRDefault="007A772E" w:rsidP="00D3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288A" w14:textId="53671A16" w:rsidR="00D359B7" w:rsidRPr="0034129E" w:rsidRDefault="00D359B7" w:rsidP="00214BC4">
    <w:pPr>
      <w:pStyle w:val="Zhlav"/>
      <w:jc w:val="center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0BC40115" wp14:editId="7E490C3A">
          <wp:simplePos x="0" y="0"/>
          <wp:positionH relativeFrom="column">
            <wp:posOffset>5029200</wp:posOffset>
          </wp:positionH>
          <wp:positionV relativeFrom="paragraph">
            <wp:posOffset>-349885</wp:posOffset>
          </wp:positionV>
          <wp:extent cx="1485900" cy="1143000"/>
          <wp:effectExtent l="0" t="0" r="0" b="0"/>
          <wp:wrapNone/>
          <wp:docPr id="1" name="Obrázek 1" descr="Logo ZŠ Se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Š Sever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3FCFB"/>
                      </a:clrFrom>
                      <a:clrTo>
                        <a:srgbClr val="F3FCFB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129E">
      <w:rPr>
        <w:b/>
      </w:rPr>
      <w:t>Základní škola, Česká Lípa, Školní 2520, příspěvková organizace</w:t>
    </w:r>
  </w:p>
  <w:p w14:paraId="78A232E3" w14:textId="77777777" w:rsidR="00D359B7" w:rsidRPr="0034129E" w:rsidRDefault="00D359B7" w:rsidP="00214BC4">
    <w:pPr>
      <w:pStyle w:val="Zhlav"/>
      <w:jc w:val="center"/>
    </w:pPr>
    <w:r w:rsidRPr="0034129E">
      <w:t xml:space="preserve">ul. Školní, </w:t>
    </w:r>
    <w:proofErr w:type="gramStart"/>
    <w:r w:rsidRPr="0034129E">
      <w:t>č.p.</w:t>
    </w:r>
    <w:proofErr w:type="gramEnd"/>
    <w:r w:rsidRPr="0034129E">
      <w:t xml:space="preserve"> 2520, 470 05 Česká Lípa</w:t>
    </w:r>
  </w:p>
  <w:p w14:paraId="018718F1" w14:textId="77777777" w:rsidR="00D359B7" w:rsidRPr="0034129E" w:rsidRDefault="00D359B7" w:rsidP="00214BC4">
    <w:pPr>
      <w:pStyle w:val="Zhlav"/>
      <w:jc w:val="center"/>
    </w:pPr>
    <w:r w:rsidRPr="0034129E">
      <w:t xml:space="preserve">IČO: 709 82 198  </w:t>
    </w:r>
  </w:p>
  <w:p w14:paraId="36D48D60" w14:textId="77777777" w:rsidR="00D359B7" w:rsidRDefault="00D359B7" w:rsidP="00214BC4">
    <w:pPr>
      <w:pStyle w:val="Zhlav"/>
      <w:pBdr>
        <w:bottom w:val="single" w:sz="6" w:space="5" w:color="auto"/>
      </w:pBdr>
      <w:jc w:val="center"/>
    </w:pPr>
    <w:r w:rsidRPr="00E033A5">
      <w:rPr>
        <w:b/>
      </w:rPr>
      <w:t>bankovní spojení</w:t>
    </w:r>
    <w:r>
      <w:t xml:space="preserve">: </w:t>
    </w:r>
    <w:proofErr w:type="spellStart"/>
    <w:r>
      <w:t>UniCredit</w:t>
    </w:r>
    <w:proofErr w:type="spellEnd"/>
    <w:r>
      <w:t xml:space="preserve"> bank, CR a.s.  2106587929/2700</w:t>
    </w:r>
  </w:p>
  <w:p w14:paraId="13405BB8" w14:textId="77777777" w:rsidR="00D359B7" w:rsidRDefault="00D359B7" w:rsidP="00214BC4">
    <w:pPr>
      <w:pStyle w:val="Zhlav"/>
      <w:pBdr>
        <w:bottom w:val="single" w:sz="6" w:space="5" w:color="auto"/>
      </w:pBdr>
      <w:jc w:val="center"/>
    </w:pPr>
    <w:r>
      <w:t xml:space="preserve">účetní jednotka je zapsána v OR KS Ústí nad Labem, odd. </w:t>
    </w:r>
    <w:proofErr w:type="spellStart"/>
    <w:r>
      <w:t>Pr</w:t>
    </w:r>
    <w:proofErr w:type="spellEnd"/>
    <w:r>
      <w:t>, vložka 688</w:t>
    </w:r>
  </w:p>
  <w:p w14:paraId="0E63A638" w14:textId="77777777" w:rsidR="00D359B7" w:rsidRDefault="00D359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D9"/>
    <w:rsid w:val="000D512F"/>
    <w:rsid w:val="00453377"/>
    <w:rsid w:val="004718D0"/>
    <w:rsid w:val="007A772E"/>
    <w:rsid w:val="007D7459"/>
    <w:rsid w:val="00836DCC"/>
    <w:rsid w:val="009E6BC0"/>
    <w:rsid w:val="00A017F9"/>
    <w:rsid w:val="00B33334"/>
    <w:rsid w:val="00B576D9"/>
    <w:rsid w:val="00C52139"/>
    <w:rsid w:val="00CE428D"/>
    <w:rsid w:val="00D359B7"/>
    <w:rsid w:val="00D74F78"/>
    <w:rsid w:val="00E41B3D"/>
    <w:rsid w:val="00F4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98A80"/>
  <w15:chartTrackingRefBased/>
  <w15:docId w15:val="{D60B725D-9325-4F8F-9CA1-8EE897E5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59B7"/>
  </w:style>
  <w:style w:type="paragraph" w:styleId="Zpat">
    <w:name w:val="footer"/>
    <w:basedOn w:val="Normln"/>
    <w:link w:val="ZpatChar"/>
    <w:uiPriority w:val="99"/>
    <w:unhideWhenUsed/>
    <w:rsid w:val="00D3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59B7"/>
  </w:style>
  <w:style w:type="paragraph" w:customStyle="1" w:styleId="Normln1">
    <w:name w:val="Normální1"/>
    <w:rsid w:val="009E6BC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B3EC6B6E1D5C439AB0FCB3752DAA1B" ma:contentTypeVersion="37" ma:contentTypeDescription="Vytvoří nový dokument" ma:contentTypeScope="" ma:versionID="b357143c2bfab7964fa155b4ff8d4b77">
  <xsd:schema xmlns:xsd="http://www.w3.org/2001/XMLSchema" xmlns:xs="http://www.w3.org/2001/XMLSchema" xmlns:p="http://schemas.microsoft.com/office/2006/metadata/properties" xmlns:ns3="6aaac188-d3f7-44b7-b9c5-bd1d163b0adb" xmlns:ns4="ca63bb1f-93b2-457c-8a18-952202b9f68e" targetNamespace="http://schemas.microsoft.com/office/2006/metadata/properties" ma:root="true" ma:fieldsID="2ea6c5b24f6aa8f3269b78c0d3eae3a8" ns3:_="" ns4:_="">
    <xsd:import namespace="6aaac188-d3f7-44b7-b9c5-bd1d163b0adb"/>
    <xsd:import namespace="ca63bb1f-93b2-457c-8a18-952202b9f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3:SharedWithDetail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ac188-d3f7-44b7-b9c5-bd1d163b0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bb1f-93b2-457c-8a18-952202b9f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Leaders" ma:index="3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ca63bb1f-93b2-457c-8a18-952202b9f68e" xsi:nil="true"/>
    <TeamsChannelId xmlns="ca63bb1f-93b2-457c-8a18-952202b9f68e" xsi:nil="true"/>
    <Invited_Students xmlns="ca63bb1f-93b2-457c-8a18-952202b9f68e" xsi:nil="true"/>
    <Invited_Leaders xmlns="ca63bb1f-93b2-457c-8a18-952202b9f68e" xsi:nil="true"/>
    <FolderType xmlns="ca63bb1f-93b2-457c-8a18-952202b9f68e" xsi:nil="true"/>
    <CultureName xmlns="ca63bb1f-93b2-457c-8a18-952202b9f68e" xsi:nil="true"/>
    <Students xmlns="ca63bb1f-93b2-457c-8a18-952202b9f68e">
      <UserInfo>
        <DisplayName/>
        <AccountId xsi:nil="true"/>
        <AccountType/>
      </UserInfo>
    </Students>
    <Templates xmlns="ca63bb1f-93b2-457c-8a18-952202b9f68e" xsi:nil="true"/>
    <DefaultSectionNames xmlns="ca63bb1f-93b2-457c-8a18-952202b9f68e" xsi:nil="true"/>
    <Is_Collaboration_Space_Locked xmlns="ca63bb1f-93b2-457c-8a18-952202b9f68e" xsi:nil="true"/>
    <AppVersion xmlns="ca63bb1f-93b2-457c-8a18-952202b9f68e" xsi:nil="true"/>
    <Invited_Teachers xmlns="ca63bb1f-93b2-457c-8a18-952202b9f68e" xsi:nil="true"/>
    <Teachers xmlns="ca63bb1f-93b2-457c-8a18-952202b9f68e">
      <UserInfo>
        <DisplayName/>
        <AccountId xsi:nil="true"/>
        <AccountType/>
      </UserInfo>
    </Teachers>
    <Student_Groups xmlns="ca63bb1f-93b2-457c-8a18-952202b9f68e">
      <UserInfo>
        <DisplayName/>
        <AccountId xsi:nil="true"/>
        <AccountType/>
      </UserInfo>
    </Student_Groups>
    <Math_Settings xmlns="ca63bb1f-93b2-457c-8a18-952202b9f68e" xsi:nil="true"/>
    <Self_Registration_Enabled xmlns="ca63bb1f-93b2-457c-8a18-952202b9f68e" xsi:nil="true"/>
    <Has_Leaders_Only_SectionGroup xmlns="ca63bb1f-93b2-457c-8a18-952202b9f68e" xsi:nil="true"/>
    <LMS_Mappings xmlns="ca63bb1f-93b2-457c-8a18-952202b9f68e" xsi:nil="true"/>
    <Has_Teacher_Only_SectionGroup xmlns="ca63bb1f-93b2-457c-8a18-952202b9f68e" xsi:nil="true"/>
    <Member_Groups xmlns="ca63bb1f-93b2-457c-8a18-952202b9f68e">
      <UserInfo>
        <DisplayName/>
        <AccountId xsi:nil="true"/>
        <AccountType/>
      </UserInfo>
    </Member_Groups>
    <NotebookType xmlns="ca63bb1f-93b2-457c-8a18-952202b9f68e" xsi:nil="true"/>
    <Members xmlns="ca63bb1f-93b2-457c-8a18-952202b9f68e">
      <UserInfo>
        <DisplayName/>
        <AccountId xsi:nil="true"/>
        <AccountType/>
      </UserInfo>
    </Members>
    <IsNotebookLocked xmlns="ca63bb1f-93b2-457c-8a18-952202b9f68e" xsi:nil="true"/>
    <Owner xmlns="ca63bb1f-93b2-457c-8a18-952202b9f68e">
      <UserInfo>
        <DisplayName/>
        <AccountId xsi:nil="true"/>
        <AccountType/>
      </UserInfo>
    </Owner>
    <Distribution_Groups xmlns="ca63bb1f-93b2-457c-8a18-952202b9f68e" xsi:nil="true"/>
    <Leaders xmlns="ca63bb1f-93b2-457c-8a18-952202b9f68e">
      <UserInfo>
        <DisplayName/>
        <AccountId xsi:nil="true"/>
        <AccountType/>
      </UserInfo>
    </Leaders>
  </documentManagement>
</p:properties>
</file>

<file path=customXml/itemProps1.xml><?xml version="1.0" encoding="utf-8"?>
<ds:datastoreItem xmlns:ds="http://schemas.openxmlformats.org/officeDocument/2006/customXml" ds:itemID="{9C33A8B9-BC9C-48B6-8FA2-74BDE0CA1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430C1-5685-47A6-B980-CCA8E9F3B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ac188-d3f7-44b7-b9c5-bd1d163b0adb"/>
    <ds:schemaRef ds:uri="ca63bb1f-93b2-457c-8a18-952202b9f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445FD-001E-4A75-84FE-66A56439F2DF}">
  <ds:schemaRefs>
    <ds:schemaRef ds:uri="http://schemas.microsoft.com/office/2006/metadata/properties"/>
    <ds:schemaRef ds:uri="http://schemas.microsoft.com/office/infopath/2007/PartnerControls"/>
    <ds:schemaRef ds:uri="ca63bb1f-93b2-457c-8a18-952202b9f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JUDr.Stanislav Cenek</dc:creator>
  <cp:keywords/>
  <dc:description/>
  <cp:lastModifiedBy>Eva Jetenská</cp:lastModifiedBy>
  <cp:revision>2</cp:revision>
  <dcterms:created xsi:type="dcterms:W3CDTF">2020-04-01T11:52:00Z</dcterms:created>
  <dcterms:modified xsi:type="dcterms:W3CDTF">2020-04-01T11:52:00Z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0x01010075B3EC6B6E1D5C439AB0FCB3752DAA1B</vt:lpwstr>
  </property>
</Properties>
</file>